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D278C5" w:rsidRDefault="00D278C5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88DCB9" w14:textId="479DD858" w:rsidR="006C435E" w:rsidRPr="000F62A6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8B5170">
        <w:rPr>
          <w:b/>
          <w:sz w:val="22"/>
          <w:szCs w:val="22"/>
          <w:u w:val="single"/>
        </w:rPr>
        <w:t xml:space="preserve">Fonction : </w:t>
      </w:r>
      <w:r w:rsidR="00FD0D19">
        <w:rPr>
          <w:b/>
          <w:sz w:val="22"/>
          <w:szCs w:val="22"/>
          <w:u w:val="single"/>
        </w:rPr>
        <w:t>Directeu</w:t>
      </w:r>
      <w:r w:rsidR="005F6B6B">
        <w:rPr>
          <w:b/>
          <w:sz w:val="22"/>
          <w:szCs w:val="22"/>
          <w:u w:val="single"/>
        </w:rPr>
        <w:t>r/trice</w:t>
      </w:r>
      <w:r w:rsidR="00FD0D19">
        <w:rPr>
          <w:b/>
          <w:sz w:val="22"/>
          <w:szCs w:val="22"/>
          <w:u w:val="single"/>
        </w:rPr>
        <w:t xml:space="preserve"> </w:t>
      </w:r>
      <w:r w:rsidR="00FD0D19" w:rsidRPr="000F62A6">
        <w:rPr>
          <w:b/>
          <w:sz w:val="22"/>
          <w:szCs w:val="22"/>
          <w:u w:val="single"/>
        </w:rPr>
        <w:t>adjoint</w:t>
      </w:r>
      <w:r w:rsidR="002D0752" w:rsidRPr="000F62A6">
        <w:rPr>
          <w:b/>
          <w:sz w:val="22"/>
          <w:szCs w:val="22"/>
          <w:u w:val="single"/>
        </w:rPr>
        <w:t>/</w:t>
      </w:r>
      <w:r w:rsidR="0036332D" w:rsidRPr="000F62A6">
        <w:rPr>
          <w:b/>
          <w:sz w:val="22"/>
          <w:szCs w:val="22"/>
          <w:u w:val="single"/>
        </w:rPr>
        <w:t>e</w:t>
      </w:r>
    </w:p>
    <w:p w14:paraId="28885B28" w14:textId="42F13DB1" w:rsidR="006C435E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0F62A6">
        <w:rPr>
          <w:b/>
          <w:sz w:val="22"/>
          <w:szCs w:val="22"/>
          <w:u w:val="single"/>
        </w:rPr>
        <w:t xml:space="preserve">Référence : </w:t>
      </w:r>
      <w:r w:rsidR="000F62A6" w:rsidRPr="000F62A6">
        <w:rPr>
          <w:b/>
          <w:sz w:val="22"/>
          <w:szCs w:val="22"/>
          <w:u w:val="single"/>
        </w:rPr>
        <w:t>WBE DA 2025 045 - AR Bruxelles 2</w:t>
      </w:r>
    </w:p>
    <w:p w14:paraId="1F0007AC" w14:textId="77777777" w:rsidR="006C435E" w:rsidRDefault="006C435E" w:rsidP="00806A9D">
      <w:pPr>
        <w:rPr>
          <w:b/>
          <w:sz w:val="22"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050DD54A" w14:textId="77777777" w:rsidR="005759B7" w:rsidRDefault="005759B7" w:rsidP="0057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 xml:space="preserve">un </w:t>
      </w:r>
      <w:r w:rsidRPr="00297231">
        <w:rPr>
          <w:b/>
          <w:sz w:val="32"/>
          <w:szCs w:val="22"/>
          <w:u w:val="single"/>
        </w:rPr>
        <w:t>outil de tri</w:t>
      </w:r>
      <w:r w:rsidRPr="00297231"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 w14:paraId="206ED1D0" w14:textId="77777777" w:rsidR="006C435E" w:rsidRDefault="006C435E" w:rsidP="005759B7">
      <w:pPr>
        <w:rPr>
          <w:sz w:val="22"/>
          <w:szCs w:val="22"/>
        </w:rPr>
      </w:pPr>
    </w:p>
    <w:p w14:paraId="5673E5D0" w14:textId="77777777" w:rsidR="006C435E" w:rsidRDefault="006C435E">
      <w:pPr>
        <w:jc w:val="center"/>
        <w:rPr>
          <w:sz w:val="22"/>
          <w:szCs w:val="22"/>
        </w:rPr>
      </w:pPr>
    </w:p>
    <w:p w14:paraId="726F32F8" w14:textId="77777777" w:rsidR="005759B7" w:rsidRDefault="005759B7" w:rsidP="005759B7">
      <w:pPr>
        <w:jc w:val="center"/>
        <w:rPr>
          <w:sz w:val="22"/>
          <w:szCs w:val="22"/>
        </w:rPr>
      </w:pPr>
    </w:p>
    <w:p w14:paraId="2F0348D5" w14:textId="581A7547" w:rsidR="005759B7" w:rsidRDefault="005759B7" w:rsidP="005759B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</w:t>
      </w:r>
      <w:r w:rsidR="00E644EB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> :</w:t>
      </w:r>
    </w:p>
    <w:p w14:paraId="2D524F04" w14:textId="77777777" w:rsidR="005759B7" w:rsidRDefault="005759B7" w:rsidP="005759B7">
      <w:pPr>
        <w:pStyle w:val="Paragraphedeliste"/>
        <w:ind w:left="501"/>
        <w:jc w:val="both"/>
        <w:rPr>
          <w:sz w:val="22"/>
          <w:szCs w:val="22"/>
        </w:rPr>
      </w:pPr>
    </w:p>
    <w:p w14:paraId="7778B8BD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document est un formulaire, veillez à répondre de manière claire, développée et détaillée à l’ensemble des questions posées</w:t>
      </w:r>
      <w:r w:rsidRPr="001512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 w14:paraId="6D542A7C" w14:textId="77777777" w:rsidR="0014664B" w:rsidRDefault="0014664B" w:rsidP="0014664B">
      <w:pPr>
        <w:pStyle w:val="Paragraphedeliste"/>
        <w:jc w:val="both"/>
        <w:rPr>
          <w:sz w:val="22"/>
          <w:szCs w:val="22"/>
        </w:rPr>
      </w:pPr>
    </w:p>
    <w:p w14:paraId="50EED2C1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 w14:paraId="75180BC1" w14:textId="77777777" w:rsidR="0014664B" w:rsidRDefault="0014664B" w:rsidP="0014664B">
      <w:pPr>
        <w:pStyle w:val="Paragraphedeliste"/>
        <w:rPr>
          <w:sz w:val="22"/>
          <w:szCs w:val="22"/>
        </w:rPr>
      </w:pPr>
    </w:p>
    <w:p w14:paraId="3687DC8E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 w14:paraId="15250DBA" w14:textId="77777777" w:rsidR="0014664B" w:rsidRPr="001512E9" w:rsidRDefault="0014664B" w:rsidP="0014664B">
      <w:pPr>
        <w:rPr>
          <w:sz w:val="22"/>
          <w:szCs w:val="22"/>
        </w:rPr>
      </w:pPr>
    </w:p>
    <w:p w14:paraId="498C5FC0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 w14:paraId="29423805" w14:textId="77777777" w:rsidR="0014664B" w:rsidRPr="001512E9" w:rsidRDefault="0014664B" w:rsidP="0014664B">
      <w:pPr>
        <w:rPr>
          <w:sz w:val="22"/>
          <w:szCs w:val="22"/>
        </w:rPr>
      </w:pPr>
    </w:p>
    <w:p w14:paraId="6C6BE78A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 w14:paraId="029E7D2B" w14:textId="77777777" w:rsidR="0014664B" w:rsidRPr="00C4023E" w:rsidRDefault="0014664B" w:rsidP="0014664B">
      <w:pPr>
        <w:pStyle w:val="Paragraphedeliste"/>
        <w:rPr>
          <w:sz w:val="22"/>
          <w:szCs w:val="22"/>
        </w:rPr>
      </w:pPr>
    </w:p>
    <w:p w14:paraId="15347A9E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 w:rsidRPr="00964F2F">
        <w:rPr>
          <w:sz w:val="22"/>
          <w:szCs w:val="22"/>
        </w:rPr>
        <w:t>Le formulaire</w:t>
      </w:r>
      <w:r>
        <w:rPr>
          <w:sz w:val="22"/>
          <w:szCs w:val="22"/>
        </w:rPr>
        <w:t xml:space="preserve"> joint à votre dossier de candidature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doit être </w:t>
      </w:r>
      <w:r w:rsidRPr="00964F2F">
        <w:rPr>
          <w:sz w:val="22"/>
          <w:szCs w:val="22"/>
        </w:rPr>
        <w:t>une pro</w:t>
      </w:r>
      <w:r>
        <w:rPr>
          <w:sz w:val="22"/>
          <w:szCs w:val="22"/>
        </w:rPr>
        <w:t xml:space="preserve">duction personnelle spécifique à l’établissement concerné, toute </w:t>
      </w:r>
      <w:r w:rsidRPr="00964F2F">
        <w:rPr>
          <w:sz w:val="22"/>
          <w:szCs w:val="22"/>
        </w:rPr>
        <w:t>tentative de triche</w:t>
      </w:r>
      <w:r>
        <w:rPr>
          <w:sz w:val="22"/>
          <w:szCs w:val="22"/>
        </w:rPr>
        <w:t>rie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>(plagiat, etc.) entrainera</w:t>
      </w:r>
      <w:r w:rsidRPr="00964F2F">
        <w:rPr>
          <w:sz w:val="22"/>
          <w:szCs w:val="22"/>
        </w:rPr>
        <w:t xml:space="preserve"> l’exclusion du candidat de la procédure de sélection.</w:t>
      </w:r>
    </w:p>
    <w:p w14:paraId="4835C472" w14:textId="77777777" w:rsidR="005759B7" w:rsidRDefault="005759B7" w:rsidP="005759B7">
      <w:pPr>
        <w:jc w:val="center"/>
        <w:rPr>
          <w:sz w:val="22"/>
          <w:szCs w:val="22"/>
          <w:u w:val="single"/>
        </w:rPr>
      </w:pPr>
    </w:p>
    <w:p w14:paraId="5B4C0F3E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0FF1AA8C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6FA64A26" w14:textId="6161140F" w:rsidR="006C435E" w:rsidRDefault="0034562B" w:rsidP="00577B1A">
      <w:pPr>
        <w:jc w:val="center"/>
      </w:pPr>
      <w:hyperlink r:id="rId9" w:history="1">
        <w:r w:rsidR="00577B1A">
          <w:rPr>
            <w:rStyle w:val="Lienhypertexte"/>
          </w:rPr>
          <w:t>https://www.wbe.be/enseignement-evolution/</w:t>
        </w:r>
      </w:hyperlink>
    </w:p>
    <w:p w14:paraId="597787DE" w14:textId="77777777" w:rsidR="006C435E" w:rsidRDefault="006C435E"/>
    <w:p w14:paraId="59A4376C" w14:textId="77777777" w:rsidR="006C435E" w:rsidRDefault="006C435E"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F252E6" w14:paraId="37FE8DFB" w14:textId="77777777" w:rsidTr="00E07FC9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8D1229" w14:textId="77777777" w:rsidR="00F252E6" w:rsidRDefault="00F252E6" w:rsidP="00E07FC9"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F252E6" w14:paraId="0F25A8D5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B999CEB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bookmarkStart w:id="1" w:name="_GoBack"/>
            <w:bookmarkEnd w:id="1"/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0"/>
          </w:p>
        </w:tc>
      </w:tr>
      <w:tr w:rsidR="00F252E6" w14:paraId="25A07804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32CAB577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Prénom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2"/>
          </w:p>
        </w:tc>
      </w:tr>
      <w:tr w:rsidR="00F252E6" w14:paraId="741FAD6A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828E681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Matricule enseignant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3"/>
          </w:p>
        </w:tc>
      </w:tr>
      <w:tr w:rsidR="00F252E6" w14:paraId="5F4038A8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E4CB171" w14:textId="57684988" w:rsidR="00F252E6" w:rsidRPr="00FC39FB" w:rsidRDefault="001862FA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Ancienneté</w:t>
            </w:r>
            <w:r w:rsidR="000D0F53">
              <w:rPr>
                <w:b w:val="0"/>
                <w:sz w:val="22"/>
              </w:rPr>
              <w:t xml:space="preserve"> de service</w:t>
            </w:r>
            <w:r>
              <w:rPr>
                <w:b w:val="0"/>
                <w:sz w:val="22"/>
              </w:rPr>
              <w:t xml:space="preserve"> </w:t>
            </w:r>
            <w:r w:rsidR="00F252E6">
              <w:rPr>
                <w:b w:val="0"/>
                <w:sz w:val="22"/>
              </w:rPr>
              <w:t>au sein de WBE</w:t>
            </w:r>
            <w:r>
              <w:rPr>
                <w:b w:val="0"/>
                <w:sz w:val="22"/>
              </w:rPr>
              <w:t xml:space="preserve"> (nombre d’années)</w:t>
            </w:r>
            <w:r w:rsidR="00F252E6">
              <w:rPr>
                <w:b w:val="0"/>
                <w:sz w:val="22"/>
              </w:rPr>
              <w:t xml:space="preserve"> : </w:t>
            </w:r>
            <w:r w:rsidR="00F252E6"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F252E6" w:rsidRPr="00FC39FB">
              <w:rPr>
                <w:b w:val="0"/>
                <w:sz w:val="22"/>
              </w:rPr>
              <w:instrText xml:space="preserve"> FORMTEXT </w:instrText>
            </w:r>
            <w:r w:rsidR="00F252E6" w:rsidRPr="00FC39FB">
              <w:rPr>
                <w:b w:val="0"/>
                <w:sz w:val="22"/>
              </w:rPr>
            </w:r>
            <w:r w:rsidR="00F252E6" w:rsidRPr="00FC39FB">
              <w:rPr>
                <w:b w:val="0"/>
                <w:sz w:val="22"/>
              </w:rPr>
              <w:fldChar w:fldCharType="separate"/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noProof/>
                <w:sz w:val="22"/>
              </w:rPr>
              <w:t> </w:t>
            </w:r>
            <w:r w:rsidR="00F252E6"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180DDE08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DCA6191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Sexe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34562B">
              <w:rPr>
                <w:b w:val="0"/>
                <w:sz w:val="22"/>
              </w:rPr>
            </w:r>
            <w:r w:rsidR="0034562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Masculin  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34562B">
              <w:rPr>
                <w:b w:val="0"/>
                <w:sz w:val="22"/>
              </w:rPr>
            </w:r>
            <w:r w:rsidR="0034562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Féminin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34562B">
              <w:rPr>
                <w:b w:val="0"/>
                <w:sz w:val="22"/>
              </w:rPr>
            </w:r>
            <w:r w:rsidR="0034562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X</w:t>
            </w:r>
          </w:p>
        </w:tc>
      </w:tr>
      <w:tr w:rsidR="00F252E6" w14:paraId="41C79541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70B9107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Date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7854F615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20B5C50B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Adresse privée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13851802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E718195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Téléphone 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5D4A1A70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3F6C756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Mail 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</w:tbl>
    <w:p w14:paraId="08786A8B" w14:textId="77777777" w:rsidR="006C435E" w:rsidRDefault="006C435E"/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pPr>
        <w:rPr>
          <w:sz w:val="22"/>
        </w:rPr>
      </w:pPr>
      <w:r>
        <w:rPr>
          <w:sz w:val="22"/>
        </w:rPr>
        <w:t xml:space="preserve">Fonction actuelle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40D30985" w14:textId="77777777" w:rsidR="006C435E" w:rsidRDefault="006C435E" w:rsidP="00AA3699">
      <w:pPr>
        <w:rPr>
          <w:sz w:val="22"/>
        </w:rPr>
      </w:pPr>
    </w:p>
    <w:p w14:paraId="7B210343" w14:textId="19F86DCD" w:rsidR="006C435E" w:rsidRDefault="00794CC9" w:rsidP="00AA3699">
      <w:pPr>
        <w:rPr>
          <w:sz w:val="22"/>
        </w:rPr>
      </w:pPr>
      <w:r>
        <w:rPr>
          <w:sz w:val="22"/>
        </w:rPr>
        <w:t xml:space="preserve">Depuis 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3C871A46" w14:textId="77777777" w:rsidR="006C435E" w:rsidRDefault="006C435E" w:rsidP="00AA3699">
      <w:pPr>
        <w:rPr>
          <w:sz w:val="22"/>
        </w:rPr>
      </w:pPr>
    </w:p>
    <w:p w14:paraId="14BE225C" w14:textId="2A48D259" w:rsidR="006C435E" w:rsidRDefault="00794CC9" w:rsidP="008C34D2">
      <w:pPr>
        <w:rPr>
          <w:sz w:val="22"/>
        </w:rPr>
      </w:pPr>
      <w:r>
        <w:rPr>
          <w:sz w:val="22"/>
        </w:rPr>
        <w:t xml:space="preserve">Intitulé de </w:t>
      </w:r>
      <w:r w:rsidR="0053290B">
        <w:rPr>
          <w:sz w:val="22"/>
        </w:rPr>
        <w:t>l’école</w:t>
      </w:r>
      <w:r>
        <w:rPr>
          <w:sz w:val="22"/>
        </w:rPr>
        <w:t xml:space="preserve"> 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2221F90F" w14:textId="77777777" w:rsidR="008C34D2" w:rsidRDefault="008C34D2" w:rsidP="008C34D2">
      <w:pPr>
        <w:rPr>
          <w:sz w:val="22"/>
        </w:rPr>
      </w:pPr>
    </w:p>
    <w:p w14:paraId="3356C074" w14:textId="6652321B" w:rsidR="008C34D2" w:rsidRDefault="008C34D2" w:rsidP="008C34D2"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9146B80" w14:textId="15E5598C" w:rsidR="006C435E" w:rsidRDefault="006C435E">
      <w:pPr>
        <w:jc w:val="both"/>
        <w:rPr>
          <w:sz w:val="22"/>
        </w:rPr>
      </w:pPr>
    </w:p>
    <w:p w14:paraId="7F6CF5B9" w14:textId="77777777" w:rsidR="006C435E" w:rsidRDefault="006C435E">
      <w:pPr>
        <w:jc w:val="both"/>
        <w:rPr>
          <w:sz w:val="22"/>
        </w:rPr>
      </w:pPr>
    </w:p>
    <w:p w14:paraId="121BAD73" w14:textId="77777777" w:rsidR="006C435E" w:rsidRDefault="00794CC9"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  <w:rPr>
          <w:sz w:val="22"/>
        </w:rPr>
      </w:pPr>
    </w:p>
    <w:p w14:paraId="22009EF9" w14:textId="17665CE5" w:rsidR="006C435E" w:rsidRDefault="00AA3699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CDF885B" w14:textId="38970BB9" w:rsidR="006C435E" w:rsidRDefault="006C435E">
      <w:pPr>
        <w:spacing w:after="160" w:line="259" w:lineRule="auto"/>
        <w:rPr>
          <w:sz w:val="22"/>
        </w:rPr>
      </w:pPr>
    </w:p>
    <w:p w14:paraId="15A98815" w14:textId="77777777" w:rsidR="00C15C1A" w:rsidRDefault="00C15C1A">
      <w:pPr>
        <w:spacing w:after="160" w:line="259" w:lineRule="auto"/>
        <w:rPr>
          <w:sz w:val="22"/>
        </w:rPr>
      </w:pPr>
    </w:p>
    <w:p w14:paraId="23D6593C" w14:textId="77777777" w:rsidR="00C15C1A" w:rsidRDefault="00C15C1A">
      <w:pPr>
        <w:spacing w:after="160" w:line="259" w:lineRule="auto"/>
        <w:rPr>
          <w:sz w:val="22"/>
        </w:rPr>
      </w:pPr>
    </w:p>
    <w:p w14:paraId="712A10D6" w14:textId="77777777" w:rsidR="00C15C1A" w:rsidRDefault="00C15C1A">
      <w:pPr>
        <w:spacing w:after="160" w:line="259" w:lineRule="auto"/>
        <w:rPr>
          <w:sz w:val="22"/>
        </w:rPr>
      </w:pPr>
    </w:p>
    <w:p w14:paraId="75D4CADD" w14:textId="47479D29" w:rsidR="00C15C1A" w:rsidRDefault="00C15C1A">
      <w:pPr>
        <w:spacing w:after="160" w:line="259" w:lineRule="auto"/>
        <w:rPr>
          <w:sz w:val="22"/>
        </w:rPr>
      </w:pPr>
    </w:p>
    <w:p w14:paraId="2165106D" w14:textId="77777777" w:rsidR="000F62A6" w:rsidRDefault="000F62A6">
      <w:pPr>
        <w:spacing w:after="160" w:line="259" w:lineRule="auto"/>
        <w:rPr>
          <w:sz w:val="22"/>
        </w:rPr>
      </w:pPr>
    </w:p>
    <w:p w14:paraId="7F777A7D" w14:textId="77777777" w:rsidR="00C15C1A" w:rsidRDefault="00C15C1A">
      <w:pPr>
        <w:spacing w:after="160" w:line="259" w:lineRule="auto"/>
        <w:rPr>
          <w:sz w:val="22"/>
        </w:rPr>
      </w:pPr>
    </w:p>
    <w:p w14:paraId="25A31781" w14:textId="77777777" w:rsidR="00C15C1A" w:rsidRDefault="00C15C1A">
      <w:pPr>
        <w:spacing w:after="160" w:line="259" w:lineRule="auto"/>
        <w:rPr>
          <w:sz w:val="22"/>
        </w:rPr>
      </w:pPr>
    </w:p>
    <w:p w14:paraId="7CC980B5" w14:textId="77777777" w:rsidR="00C15C1A" w:rsidRDefault="00C15C1A">
      <w:pPr>
        <w:spacing w:after="160" w:line="259" w:lineRule="auto"/>
        <w:rPr>
          <w:sz w:val="22"/>
        </w:rPr>
      </w:pPr>
    </w:p>
    <w:p w14:paraId="62799938" w14:textId="77777777" w:rsidR="00014E3D" w:rsidRDefault="00014E3D" w:rsidP="00014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6DF7F400" w14:textId="77777777" w:rsidR="00014E3D" w:rsidRDefault="00014E3D" w:rsidP="00014E3D">
      <w:pPr>
        <w:rPr>
          <w:b/>
          <w:u w:val="single"/>
        </w:rPr>
      </w:pPr>
    </w:p>
    <w:p w14:paraId="66BC99CA" w14:textId="77777777" w:rsidR="00013021" w:rsidRDefault="00013021" w:rsidP="00013021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C64C2C1" w14:textId="77777777" w:rsidR="00013021" w:rsidRDefault="00013021" w:rsidP="00013021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013021" w14:paraId="6E76A762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70906749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6ED7616A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57C11020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49475C4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013021" w14:paraId="283581B0" w14:textId="77777777" w:rsidTr="00E07FC9">
        <w:trPr>
          <w:trHeight w:val="317"/>
          <w:jc w:val="center"/>
        </w:trPr>
        <w:tc>
          <w:tcPr>
            <w:tcW w:w="2565" w:type="dxa"/>
          </w:tcPr>
          <w:p w14:paraId="590049D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B1EBFCF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5B15332" w14:textId="77777777" w:rsidR="00013021" w:rsidRDefault="00013021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ED18DB0" w14:textId="77777777" w:rsidR="00013021" w:rsidRDefault="0034562B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28E15D9E" w14:textId="77777777" w:rsidTr="00E07FC9">
        <w:trPr>
          <w:trHeight w:val="302"/>
          <w:jc w:val="center"/>
        </w:trPr>
        <w:tc>
          <w:tcPr>
            <w:tcW w:w="2565" w:type="dxa"/>
          </w:tcPr>
          <w:p w14:paraId="27BD143B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BDE65D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F3B49D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008C7E99" w14:textId="77777777" w:rsidR="00013021" w:rsidRDefault="0034562B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67F9BFBF" w14:textId="77777777" w:rsidTr="00E07FC9">
        <w:trPr>
          <w:trHeight w:val="317"/>
          <w:jc w:val="center"/>
        </w:trPr>
        <w:tc>
          <w:tcPr>
            <w:tcW w:w="2565" w:type="dxa"/>
          </w:tcPr>
          <w:p w14:paraId="68D14C6A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06D77E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29EB988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E40689A" w14:textId="77777777" w:rsidR="00013021" w:rsidRDefault="0034562B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12547294" w14:textId="77777777" w:rsidTr="00E07FC9">
        <w:trPr>
          <w:trHeight w:val="302"/>
          <w:jc w:val="center"/>
        </w:trPr>
        <w:tc>
          <w:tcPr>
            <w:tcW w:w="2565" w:type="dxa"/>
          </w:tcPr>
          <w:p w14:paraId="733E007D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2CA5B02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37BA4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28B3A9D" w14:textId="77777777" w:rsidR="00013021" w:rsidRDefault="0034562B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2C8DC2C1" w14:textId="77777777" w:rsidTr="00E07FC9">
        <w:trPr>
          <w:trHeight w:val="302"/>
          <w:jc w:val="center"/>
        </w:trPr>
        <w:tc>
          <w:tcPr>
            <w:tcW w:w="2565" w:type="dxa"/>
          </w:tcPr>
          <w:p w14:paraId="4CBC4D90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EF8772F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01392A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2FADA19" w14:textId="77777777" w:rsidR="00013021" w:rsidRDefault="0034562B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</w:tbl>
    <w:p w14:paraId="55753F80" w14:textId="77777777" w:rsidR="00013021" w:rsidRDefault="00013021" w:rsidP="00013021"/>
    <w:p w14:paraId="0E120617" w14:textId="77777777" w:rsidR="00013021" w:rsidRDefault="00013021" w:rsidP="00013021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64806C1B" w14:textId="77777777" w:rsidR="00013021" w:rsidRDefault="00013021" w:rsidP="00013021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013021" w14:paraId="50647A17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2DC03A27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4283A4B0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4F51C875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0F840626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56ECAAE2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013021" w14:paraId="05154118" w14:textId="77777777" w:rsidTr="00E07FC9">
        <w:trPr>
          <w:trHeight w:val="236"/>
          <w:jc w:val="center"/>
        </w:trPr>
        <w:tc>
          <w:tcPr>
            <w:tcW w:w="1686" w:type="dxa"/>
          </w:tcPr>
          <w:p w14:paraId="39ACA3F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2F1B0BE1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BA385B7" w14:textId="77777777" w:rsidR="00013021" w:rsidRDefault="00013021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B4D8231" w14:textId="77777777" w:rsidR="00013021" w:rsidRDefault="0034562B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 </w:t>
            </w:r>
          </w:p>
        </w:tc>
        <w:tc>
          <w:tcPr>
            <w:tcW w:w="2254" w:type="dxa"/>
          </w:tcPr>
          <w:p w14:paraId="37885AEE" w14:textId="77777777" w:rsidR="00013021" w:rsidRDefault="0034562B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013021" w14:paraId="34B0FC02" w14:textId="77777777" w:rsidTr="00E07FC9">
        <w:trPr>
          <w:trHeight w:val="225"/>
          <w:jc w:val="center"/>
        </w:trPr>
        <w:tc>
          <w:tcPr>
            <w:tcW w:w="1686" w:type="dxa"/>
          </w:tcPr>
          <w:p w14:paraId="1B6EE70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8A1989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A67904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3217C3B3" w14:textId="77777777" w:rsidR="00013021" w:rsidRDefault="0034562B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  <w:tc>
          <w:tcPr>
            <w:tcW w:w="2254" w:type="dxa"/>
          </w:tcPr>
          <w:p w14:paraId="54BB68D1" w14:textId="77777777" w:rsidR="00013021" w:rsidRDefault="0034562B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013021" w14:paraId="2B757B29" w14:textId="77777777" w:rsidTr="00E07FC9">
        <w:trPr>
          <w:trHeight w:val="225"/>
          <w:jc w:val="center"/>
        </w:trPr>
        <w:tc>
          <w:tcPr>
            <w:tcW w:w="1686" w:type="dxa"/>
          </w:tcPr>
          <w:p w14:paraId="04C0A9A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6E3925BC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16994BC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A7BB873" w14:textId="77777777" w:rsidR="00013021" w:rsidRDefault="0034562B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  <w:tc>
          <w:tcPr>
            <w:tcW w:w="2254" w:type="dxa"/>
          </w:tcPr>
          <w:p w14:paraId="276010E9" w14:textId="77777777" w:rsidR="00013021" w:rsidRDefault="0034562B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EC76E9" w14:paraId="6DF83FE2" w14:textId="77777777" w:rsidTr="00E07FC9">
        <w:trPr>
          <w:trHeight w:val="225"/>
          <w:jc w:val="center"/>
        </w:trPr>
        <w:tc>
          <w:tcPr>
            <w:tcW w:w="1686" w:type="dxa"/>
          </w:tcPr>
          <w:p w14:paraId="4A1C75C7" w14:textId="08D9B753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0DF3C0B" w14:textId="235A9018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4F0F4949" w14:textId="6456B13F" w:rsidR="00EC76E9" w:rsidRDefault="00EC76E9" w:rsidP="00EC76E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87B66D0" w14:textId="56E35266" w:rsidR="00EC76E9" w:rsidRDefault="0034562B" w:rsidP="00EC76E9"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 </w:t>
            </w:r>
          </w:p>
        </w:tc>
        <w:tc>
          <w:tcPr>
            <w:tcW w:w="2254" w:type="dxa"/>
          </w:tcPr>
          <w:p w14:paraId="5124059D" w14:textId="69DCF92E" w:rsidR="00EC76E9" w:rsidRDefault="0034562B" w:rsidP="00EC76E9"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  <w:tr w:rsidR="00EC76E9" w14:paraId="69BF1B5F" w14:textId="77777777" w:rsidTr="00E07FC9">
        <w:trPr>
          <w:trHeight w:val="225"/>
          <w:jc w:val="center"/>
        </w:trPr>
        <w:tc>
          <w:tcPr>
            <w:tcW w:w="1686" w:type="dxa"/>
          </w:tcPr>
          <w:p w14:paraId="67B7B7DC" w14:textId="6CDAB77E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E156F62" w14:textId="1DBE5569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75EAAC3" w14:textId="29DF61B5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35C9E277" w14:textId="5D5049A7" w:rsidR="00EC76E9" w:rsidRDefault="0034562B" w:rsidP="00EC76E9"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</w:t>
            </w:r>
          </w:p>
        </w:tc>
        <w:tc>
          <w:tcPr>
            <w:tcW w:w="2254" w:type="dxa"/>
          </w:tcPr>
          <w:p w14:paraId="1D01D117" w14:textId="6C2673BE" w:rsidR="00EC76E9" w:rsidRDefault="0034562B" w:rsidP="00EC76E9"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  <w:tr w:rsidR="00EC76E9" w14:paraId="12AF80A8" w14:textId="77777777" w:rsidTr="00E07FC9">
        <w:trPr>
          <w:trHeight w:val="225"/>
          <w:jc w:val="center"/>
        </w:trPr>
        <w:tc>
          <w:tcPr>
            <w:tcW w:w="1686" w:type="dxa"/>
          </w:tcPr>
          <w:p w14:paraId="6389F84E" w14:textId="79B417F2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F07BEA6" w14:textId="0D078BCA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729B8E1" w14:textId="758A7502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6A649A9" w14:textId="1A332554" w:rsidR="00EC76E9" w:rsidRDefault="0034562B" w:rsidP="00EC76E9"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</w:t>
            </w:r>
          </w:p>
        </w:tc>
        <w:tc>
          <w:tcPr>
            <w:tcW w:w="2254" w:type="dxa"/>
          </w:tcPr>
          <w:p w14:paraId="34649B88" w14:textId="372BD12C" w:rsidR="00EC76E9" w:rsidRDefault="0034562B" w:rsidP="00EC76E9"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</w:tbl>
    <w:p w14:paraId="7F8CA24F" w14:textId="77777777" w:rsidR="005759B7" w:rsidRDefault="005759B7" w:rsidP="005759B7"/>
    <w:p w14:paraId="5B306AF9" w14:textId="6B064771" w:rsidR="005759B7" w:rsidRPr="005759B7" w:rsidRDefault="005759B7">
      <w:pPr>
        <w:spacing w:after="160" w:line="259" w:lineRule="auto"/>
      </w:pPr>
      <w:r>
        <w:br w:type="page"/>
      </w:r>
    </w:p>
    <w:p w14:paraId="767ED2FD" w14:textId="23122A5D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 xml:space="preserve">Partie 1 : </w:t>
      </w:r>
      <w:r w:rsidR="00AE6CCA">
        <w:rPr>
          <w:b/>
          <w:color w:val="FFFFFF" w:themeColor="background1"/>
          <w:sz w:val="32"/>
          <w:u w:val="single"/>
        </w:rPr>
        <w:t>Attribution</w:t>
      </w:r>
      <w:r>
        <w:rPr>
          <w:b/>
          <w:color w:val="FFFFFF" w:themeColor="background1"/>
          <w:sz w:val="32"/>
          <w:u w:val="single"/>
        </w:rPr>
        <w:t>s</w:t>
      </w:r>
    </w:p>
    <w:p w14:paraId="7A711C22" w14:textId="7052A03B" w:rsidR="006C435E" w:rsidRDefault="00794CC9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</w:t>
      </w:r>
      <w:r w:rsidR="005F6B6B" w:rsidRPr="005F6B6B">
        <w:rPr>
          <w:sz w:val="22"/>
        </w:rPr>
        <w:t xml:space="preserve">Directeur/trice adjoint/e </w:t>
      </w:r>
      <w:r w:rsidR="0014664B">
        <w:rPr>
          <w:sz w:val="22"/>
        </w:rPr>
        <w:t>pour l’</w:t>
      </w:r>
      <w:r w:rsidR="000F62A6" w:rsidRPr="000F62A6">
        <w:rPr>
          <w:sz w:val="22"/>
        </w:rPr>
        <w:t>AR Bruxelles 2</w:t>
      </w:r>
      <w:r>
        <w:rPr>
          <w:sz w:val="22"/>
        </w:rPr>
        <w:t xml:space="preserve"> telle que détaillée dans l’appel à candidatures. </w:t>
      </w:r>
      <w:r w:rsidR="004B4B58">
        <w:rPr>
          <w:sz w:val="22"/>
        </w:rPr>
        <w:t xml:space="preserve">Vous disposez de </w:t>
      </w:r>
      <w:r w:rsidR="003F78BB">
        <w:rPr>
          <w:sz w:val="22"/>
        </w:rPr>
        <w:t>2000</w:t>
      </w:r>
      <w:r w:rsidR="004B4B58">
        <w:rPr>
          <w:sz w:val="22"/>
        </w:rPr>
        <w:t xml:space="preserve"> caractères </w:t>
      </w:r>
      <w:r w:rsidR="00C2232C">
        <w:rPr>
          <w:sz w:val="22"/>
        </w:rPr>
        <w:t xml:space="preserve">(espaces compris) </w:t>
      </w:r>
      <w:r w:rsidR="004B4B58">
        <w:rPr>
          <w:sz w:val="22"/>
        </w:rPr>
        <w:t>par question pour répondre.</w:t>
      </w:r>
    </w:p>
    <w:p w14:paraId="605137AA" w14:textId="77777777" w:rsidR="006C435E" w:rsidRDefault="006C435E">
      <w:pPr>
        <w:jc w:val="both"/>
        <w:rPr>
          <w:sz w:val="22"/>
        </w:rPr>
      </w:pPr>
    </w:p>
    <w:p w14:paraId="2F78AC50" w14:textId="77777777" w:rsidR="0014664B" w:rsidRPr="0014664B" w:rsidRDefault="00CB3CE8" w:rsidP="0014664B"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 w:rsidRPr="005333F6"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 w:rsidR="0014664B" w:rsidRPr="0014664B">
        <w:rPr>
          <w:b/>
          <w:sz w:val="22"/>
          <w:u w:val="single"/>
        </w:rPr>
        <w:t>Détaillez</w:t>
      </w:r>
      <w:r w:rsidR="0014664B" w:rsidRPr="0014664B">
        <w:rPr>
          <w:b/>
          <w:sz w:val="22"/>
        </w:rPr>
        <w:t xml:space="preserve"> cette situation en expliquant votre </w:t>
      </w:r>
      <w:r w:rsidR="0014664B" w:rsidRPr="0014664B">
        <w:rPr>
          <w:b/>
          <w:sz w:val="22"/>
          <w:u w:val="single"/>
        </w:rPr>
        <w:t>rôle</w:t>
      </w:r>
      <w:r w:rsidR="0014664B" w:rsidRPr="0014664B">
        <w:rPr>
          <w:b/>
          <w:sz w:val="22"/>
        </w:rPr>
        <w:t xml:space="preserve">, les </w:t>
      </w:r>
      <w:r w:rsidR="0014664B" w:rsidRPr="0014664B">
        <w:rPr>
          <w:b/>
          <w:sz w:val="22"/>
          <w:u w:val="single"/>
        </w:rPr>
        <w:t>actions</w:t>
      </w:r>
      <w:r w:rsidR="0014664B" w:rsidRPr="0014664B">
        <w:rPr>
          <w:b/>
          <w:sz w:val="22"/>
        </w:rPr>
        <w:t xml:space="preserve"> que vous avez menées et les </w:t>
      </w:r>
      <w:r w:rsidR="0014664B" w:rsidRPr="0014664B">
        <w:rPr>
          <w:b/>
          <w:sz w:val="22"/>
          <w:u w:val="single"/>
        </w:rPr>
        <w:t>résultats</w:t>
      </w:r>
      <w:r w:rsidR="0014664B" w:rsidRPr="0014664B">
        <w:rPr>
          <w:b/>
          <w:sz w:val="22"/>
        </w:rPr>
        <w:t xml:space="preserve">. </w:t>
      </w:r>
    </w:p>
    <w:p w14:paraId="352C1F25" w14:textId="1FD6C86D" w:rsidR="00CB3CE8" w:rsidRPr="0014664B" w:rsidRDefault="0014664B" w:rsidP="0014664B">
      <w:pPr>
        <w:pStyle w:val="Paragraphedeliste"/>
        <w:jc w:val="both"/>
        <w:rPr>
          <w:b/>
          <w:sz w:val="22"/>
        </w:rPr>
      </w:pPr>
      <w:r w:rsidRPr="0014664B">
        <w:rPr>
          <w:b/>
          <w:sz w:val="22"/>
        </w:rPr>
        <w:t xml:space="preserve">En quoi cette situation vous semble-t-elle en adéquation avec la fonction de </w:t>
      </w:r>
      <w:r w:rsidR="005F6B6B" w:rsidRPr="005F6B6B">
        <w:rPr>
          <w:b/>
          <w:sz w:val="22"/>
        </w:rPr>
        <w:t>Directeur/trice adjoint/e</w:t>
      </w:r>
      <w:r w:rsidR="005F6B6B">
        <w:rPr>
          <w:b/>
          <w:sz w:val="22"/>
        </w:rPr>
        <w:t xml:space="preserve"> </w:t>
      </w:r>
      <w:r w:rsidRPr="0014664B">
        <w:rPr>
          <w:b/>
          <w:sz w:val="22"/>
        </w:rPr>
        <w:t>?</w:t>
      </w:r>
    </w:p>
    <w:p w14:paraId="49E5F10B" w14:textId="77777777" w:rsidR="006C435E" w:rsidRDefault="006C435E">
      <w:pPr>
        <w:jc w:val="both"/>
        <w:rPr>
          <w:sz w:val="22"/>
        </w:rPr>
      </w:pPr>
    </w:p>
    <w:p w14:paraId="3C469C41" w14:textId="1BFA2BCC" w:rsidR="009A32FA" w:rsidRDefault="003F78BB" w:rsidP="009A32FA"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 w:rsidR="00794CC9">
        <w:rPr>
          <w:sz w:val="22"/>
        </w:rPr>
        <w:br/>
      </w:r>
    </w:p>
    <w:p w14:paraId="5773470B" w14:textId="5CDE8B6F" w:rsidR="00CB3CE8" w:rsidRPr="0014664B" w:rsidRDefault="00CB3CE8" w:rsidP="0014664B">
      <w:pPr>
        <w:pStyle w:val="Paragraphedeliste"/>
        <w:numPr>
          <w:ilvl w:val="0"/>
          <w:numId w:val="12"/>
        </w:numPr>
        <w:jc w:val="both"/>
        <w:rPr>
          <w:b/>
        </w:rPr>
      </w:pPr>
      <w:r w:rsidRPr="009A32FA">
        <w:rPr>
          <w:b/>
          <w:sz w:val="22"/>
        </w:rPr>
        <w:t xml:space="preserve">Décrivez une expérience professionnelle </w:t>
      </w:r>
      <w:r w:rsidRPr="009A32FA">
        <w:rPr>
          <w:b/>
          <w:sz w:val="22"/>
          <w:u w:val="single"/>
        </w:rPr>
        <w:t>vécue</w:t>
      </w:r>
      <w:r w:rsidRPr="009A32FA">
        <w:rPr>
          <w:b/>
          <w:sz w:val="22"/>
        </w:rPr>
        <w:t xml:space="preserve"> au cours de votre carrière où vous avez </w:t>
      </w:r>
      <w:r w:rsidR="0014664B">
        <w:rPr>
          <w:b/>
          <w:sz w:val="22"/>
        </w:rPr>
        <w:t>endossé</w:t>
      </w:r>
      <w:r w:rsidRPr="009A32FA">
        <w:rPr>
          <w:b/>
          <w:sz w:val="22"/>
        </w:rPr>
        <w:t xml:space="preserve"> le rôle </w:t>
      </w:r>
      <w:r>
        <w:rPr>
          <w:b/>
          <w:sz w:val="22"/>
        </w:rPr>
        <w:t>d’un chef d’équipe, d’une cheffe d’équipe</w:t>
      </w:r>
      <w:r w:rsidRPr="009A32FA">
        <w:rPr>
          <w:b/>
          <w:sz w:val="22"/>
        </w:rPr>
        <w:t xml:space="preserve">. </w:t>
      </w:r>
      <w:r w:rsidR="0014664B" w:rsidRPr="00F15F30">
        <w:rPr>
          <w:b/>
          <w:sz w:val="22"/>
          <w:u w:val="single"/>
        </w:rPr>
        <w:t>Expliquez</w:t>
      </w:r>
      <w:r w:rsidR="0014664B" w:rsidRPr="00D73622">
        <w:rPr>
          <w:b/>
          <w:sz w:val="22"/>
        </w:rPr>
        <w:t xml:space="preserve"> la situation, votre </w:t>
      </w:r>
      <w:r w:rsidR="0014664B" w:rsidRPr="00F15F30">
        <w:rPr>
          <w:b/>
          <w:sz w:val="22"/>
          <w:u w:val="single"/>
        </w:rPr>
        <w:t>fonctionnement</w:t>
      </w:r>
      <w:r w:rsidR="0014664B" w:rsidRPr="00D73622">
        <w:rPr>
          <w:b/>
          <w:sz w:val="22"/>
        </w:rPr>
        <w:t xml:space="preserve">, les </w:t>
      </w:r>
      <w:r w:rsidR="0014664B" w:rsidRPr="00F15F30">
        <w:rPr>
          <w:b/>
          <w:sz w:val="22"/>
          <w:u w:val="single"/>
        </w:rPr>
        <w:t>actions</w:t>
      </w:r>
      <w:r w:rsidR="0014664B" w:rsidRPr="00D73622">
        <w:rPr>
          <w:b/>
          <w:sz w:val="22"/>
        </w:rPr>
        <w:t xml:space="preserve"> </w:t>
      </w:r>
      <w:r w:rsidR="0014664B">
        <w:rPr>
          <w:b/>
          <w:sz w:val="22"/>
        </w:rPr>
        <w:t xml:space="preserve">que vous avez </w:t>
      </w:r>
      <w:r w:rsidR="0014664B" w:rsidRPr="00D73622">
        <w:rPr>
          <w:b/>
          <w:sz w:val="22"/>
        </w:rPr>
        <w:t xml:space="preserve">menées et les </w:t>
      </w:r>
      <w:r w:rsidR="0014664B" w:rsidRPr="00F15F30">
        <w:rPr>
          <w:b/>
          <w:sz w:val="22"/>
          <w:u w:val="single"/>
        </w:rPr>
        <w:t>résultats</w:t>
      </w:r>
      <w:r w:rsidR="0014664B" w:rsidRPr="00D73622">
        <w:rPr>
          <w:b/>
          <w:sz w:val="22"/>
        </w:rPr>
        <w:t xml:space="preserve"> obtenus. </w:t>
      </w:r>
    </w:p>
    <w:p w14:paraId="71CD81E8" w14:textId="77777777" w:rsidR="006C435E" w:rsidRDefault="006C435E">
      <w:pPr>
        <w:jc w:val="both"/>
        <w:rPr>
          <w:sz w:val="22"/>
        </w:rPr>
      </w:pPr>
    </w:p>
    <w:p w14:paraId="786873C9" w14:textId="70D6FA42" w:rsidR="009A32FA" w:rsidRDefault="003F78BB" w:rsidP="009A32FA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1BC27A0" w14:textId="77777777" w:rsidR="009A32FA" w:rsidRDefault="009A32FA" w:rsidP="009A32FA">
      <w:pPr>
        <w:jc w:val="both"/>
        <w:rPr>
          <w:sz w:val="22"/>
        </w:rPr>
      </w:pPr>
    </w:p>
    <w:p w14:paraId="5D5292D4" w14:textId="77777777" w:rsidR="00AE6CCA" w:rsidRDefault="00AE6CCA"/>
    <w:p w14:paraId="355318EE" w14:textId="77777777" w:rsidR="00C73330" w:rsidRPr="0074304F" w:rsidRDefault="00C73330" w:rsidP="00C73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 w:rsidRPr="00363FC4"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 w14:paraId="4FF03542" w14:textId="56A86F12" w:rsidR="00C73330" w:rsidRDefault="00C73330" w:rsidP="00C73330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</w:t>
      </w:r>
      <w:r w:rsidR="00105123">
        <w:rPr>
          <w:sz w:val="22"/>
        </w:rPr>
        <w:t xml:space="preserve"> </w:t>
      </w:r>
      <w:r w:rsidR="00C2232C">
        <w:rPr>
          <w:sz w:val="22"/>
        </w:rPr>
        <w:t xml:space="preserve">(espaces compris) </w:t>
      </w:r>
      <w:r w:rsidR="00105123" w:rsidRPr="001D6002">
        <w:rPr>
          <w:sz w:val="22"/>
        </w:rPr>
        <w:t>par question pour répondre.</w:t>
      </w:r>
    </w:p>
    <w:p w14:paraId="4D37F3CD" w14:textId="77777777" w:rsidR="00C73330" w:rsidRPr="0074304F" w:rsidRDefault="00C73330" w:rsidP="00C73330">
      <w:pPr>
        <w:pStyle w:val="Paragraphedeliste"/>
        <w:ind w:left="0"/>
        <w:rPr>
          <w:sz w:val="22"/>
        </w:rPr>
      </w:pPr>
    </w:p>
    <w:p w14:paraId="2B79A2C1" w14:textId="74C027EC" w:rsidR="00C73330" w:rsidRPr="00B63A74" w:rsidRDefault="00C73330" w:rsidP="000F62A6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 w:rsidRPr="00B63A74">
        <w:rPr>
          <w:b/>
          <w:sz w:val="22"/>
        </w:rPr>
        <w:t xml:space="preserve">En tant que </w:t>
      </w:r>
      <w:r w:rsidR="005F6B6B" w:rsidRPr="005F6B6B">
        <w:rPr>
          <w:b/>
          <w:sz w:val="22"/>
        </w:rPr>
        <w:t>Directeur/trice adjoint/e</w:t>
      </w:r>
      <w:r w:rsidRPr="00B63A74">
        <w:rPr>
          <w:b/>
          <w:sz w:val="22"/>
        </w:rPr>
        <w:t xml:space="preserve">, quelles sont les actions prioritaires que vous mettriez en place afin d’apporter un soutien à l’équipe d’éducateurs de </w:t>
      </w:r>
      <w:r w:rsidR="003F78BB">
        <w:rPr>
          <w:b/>
          <w:sz w:val="22"/>
        </w:rPr>
        <w:t>l’</w:t>
      </w:r>
      <w:r w:rsidR="000F62A6" w:rsidRPr="000F62A6">
        <w:rPr>
          <w:b/>
          <w:sz w:val="22"/>
        </w:rPr>
        <w:t>AR Bruxelles 2</w:t>
      </w:r>
      <w:r w:rsidRPr="00B63A74">
        <w:rPr>
          <w:b/>
          <w:sz w:val="22"/>
        </w:rPr>
        <w:t xml:space="preserve"> ? Expliquez.</w:t>
      </w:r>
    </w:p>
    <w:p w14:paraId="2E6C1E0C" w14:textId="77777777" w:rsidR="00C73330" w:rsidRDefault="00C73330" w:rsidP="00C73330">
      <w:pPr>
        <w:jc w:val="both"/>
        <w:rPr>
          <w:sz w:val="22"/>
        </w:rPr>
      </w:pPr>
    </w:p>
    <w:p w14:paraId="04C97008" w14:textId="77777777" w:rsidR="00C73330" w:rsidRDefault="00C73330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3EDB82D3" w14:textId="77777777" w:rsidR="00C73330" w:rsidRDefault="00C73330" w:rsidP="00C73330">
      <w:pPr>
        <w:jc w:val="both"/>
        <w:rPr>
          <w:sz w:val="22"/>
        </w:rPr>
      </w:pPr>
    </w:p>
    <w:p w14:paraId="0636C108" w14:textId="724D72E9" w:rsidR="00C73330" w:rsidRPr="00105123" w:rsidRDefault="00C73330" w:rsidP="000F62A6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 w:rsidRPr="00C73330">
        <w:rPr>
          <w:b/>
          <w:sz w:val="22"/>
        </w:rPr>
        <w:t xml:space="preserve">Une de vos attributions en tant que </w:t>
      </w:r>
      <w:r w:rsidR="005F6B6B" w:rsidRPr="005F6B6B">
        <w:rPr>
          <w:b/>
          <w:sz w:val="22"/>
        </w:rPr>
        <w:t xml:space="preserve">Directeur/trice adjoint/e </w:t>
      </w:r>
      <w:r w:rsidRPr="00C73330">
        <w:rPr>
          <w:b/>
          <w:sz w:val="22"/>
        </w:rPr>
        <w:t>est de proposer des améliorations concernant la gestion des présences des él</w:t>
      </w:r>
      <w:r w:rsidRPr="000F62A6">
        <w:rPr>
          <w:b/>
          <w:sz w:val="22"/>
        </w:rPr>
        <w:t>èves, quelles sont les actions que vou</w:t>
      </w:r>
      <w:r w:rsidR="00105123" w:rsidRPr="000F62A6">
        <w:rPr>
          <w:b/>
          <w:sz w:val="22"/>
        </w:rPr>
        <w:t>s pourriez proposer à la Direction</w:t>
      </w:r>
      <w:r w:rsidRPr="000F62A6">
        <w:rPr>
          <w:b/>
          <w:sz w:val="22"/>
        </w:rPr>
        <w:t xml:space="preserve"> de l’</w:t>
      </w:r>
      <w:r w:rsidR="000F62A6" w:rsidRPr="000F62A6">
        <w:rPr>
          <w:b/>
          <w:sz w:val="22"/>
        </w:rPr>
        <w:t xml:space="preserve">AR Bruxelles 2 </w:t>
      </w:r>
      <w:r w:rsidRPr="000F62A6">
        <w:rPr>
          <w:b/>
          <w:sz w:val="22"/>
        </w:rPr>
        <w:t>?</w:t>
      </w:r>
      <w:r w:rsidRPr="00105123">
        <w:rPr>
          <w:b/>
          <w:sz w:val="22"/>
        </w:rPr>
        <w:t xml:space="preserve"> </w:t>
      </w:r>
    </w:p>
    <w:p w14:paraId="7D98045A" w14:textId="77777777" w:rsidR="00C73330" w:rsidRDefault="00C73330" w:rsidP="00C73330">
      <w:pPr>
        <w:jc w:val="both"/>
        <w:rPr>
          <w:sz w:val="22"/>
        </w:rPr>
      </w:pPr>
    </w:p>
    <w:p w14:paraId="4BEBF697" w14:textId="4EEB7F5F" w:rsidR="00C73330" w:rsidRDefault="00105123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026276C" w14:textId="155511A3" w:rsidR="007B6D99" w:rsidRDefault="007B6D99" w:rsidP="00156813">
      <w:pPr>
        <w:spacing w:after="160" w:line="259" w:lineRule="auto"/>
      </w:pPr>
    </w:p>
    <w:p w14:paraId="7B925BA0" w14:textId="77777777" w:rsidR="00156813" w:rsidRDefault="00156813" w:rsidP="00156813">
      <w:pPr>
        <w:spacing w:after="160" w:line="259" w:lineRule="auto"/>
      </w:pPr>
    </w:p>
    <w:p w14:paraId="38D1F8EB" w14:textId="77777777" w:rsidR="00156813" w:rsidRDefault="00156813" w:rsidP="00156813">
      <w:pPr>
        <w:spacing w:after="160" w:line="259" w:lineRule="auto"/>
      </w:pPr>
    </w:p>
    <w:p w14:paraId="6A472982" w14:textId="77777777" w:rsidR="00156813" w:rsidRPr="00156813" w:rsidRDefault="00156813" w:rsidP="00156813">
      <w:pPr>
        <w:spacing w:after="160" w:line="259" w:lineRule="auto"/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62119EC4" w14:textId="77777777" w:rsidR="006C435E" w:rsidRDefault="00794CC9">
      <w:pPr>
        <w:jc w:val="center"/>
      </w:pPr>
      <w:r>
        <w:t>Une fois complété, ce formulaire est à joindre à votre dossier de candidature tel que décrit dans le profil de fonction du poste concerné.</w:t>
      </w:r>
    </w:p>
    <w:sectPr w:rsidR="006C435E"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BA041" w14:textId="77777777" w:rsidR="0034562B" w:rsidRDefault="0034562B">
      <w:r>
        <w:separator/>
      </w:r>
    </w:p>
  </w:endnote>
  <w:endnote w:type="continuationSeparator" w:id="0">
    <w:p w14:paraId="7F5892B4" w14:textId="77777777" w:rsidR="0034562B" w:rsidRDefault="0034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2E3D64C1" w:rsidR="00D278C5" w:rsidRPr="000F62A6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Boulevard du Ja</w:t>
    </w:r>
    <w:r w:rsidR="0036332D">
      <w:rPr>
        <w:sz w:val="16"/>
        <w:szCs w:val="16"/>
      </w:rPr>
      <w:t>rdin Botanique 20-22, burea</w:t>
    </w:r>
    <w:r w:rsidR="0036332D" w:rsidRPr="000F62A6">
      <w:rPr>
        <w:sz w:val="16"/>
        <w:szCs w:val="16"/>
      </w:rPr>
      <w:t>u 2G23</w:t>
    </w:r>
    <w:r w:rsidRPr="000F62A6">
      <w:rPr>
        <w:sz w:val="16"/>
        <w:szCs w:val="16"/>
      </w:rPr>
      <w:t xml:space="preserve">, 1000 Bruxelles </w:t>
    </w:r>
  </w:p>
  <w:p w14:paraId="26E1D4BE" w14:textId="5D50002E" w:rsidR="00D278C5" w:rsidRDefault="005F6B6B">
    <w:pPr>
      <w:pStyle w:val="Pieddepage"/>
      <w:jc w:val="center"/>
      <w:rPr>
        <w:color w:val="0000FF"/>
        <w:sz w:val="16"/>
        <w:szCs w:val="16"/>
        <w:u w:val="single"/>
      </w:rPr>
    </w:pPr>
    <w:r w:rsidRPr="000F62A6">
      <w:rPr>
        <w:sz w:val="16"/>
        <w:szCs w:val="16"/>
      </w:rPr>
      <w:t xml:space="preserve">Directeur/trice adjoint/e </w:t>
    </w:r>
    <w:r w:rsidR="00C86BA4" w:rsidRPr="000F62A6">
      <w:rPr>
        <w:sz w:val="16"/>
        <w:szCs w:val="16"/>
      </w:rPr>
      <w:t xml:space="preserve">- </w:t>
    </w:r>
    <w:r w:rsidR="00D278C5" w:rsidRPr="000F62A6">
      <w:rPr>
        <w:sz w:val="16"/>
        <w:szCs w:val="16"/>
      </w:rPr>
      <w:t xml:space="preserve"> Référence : </w:t>
    </w:r>
    <w:r w:rsidR="000F62A6" w:rsidRPr="000F62A6">
      <w:rPr>
        <w:sz w:val="16"/>
        <w:szCs w:val="16"/>
      </w:rPr>
      <w:t>WBE DA 2025 045 - AR Bruxelles 2</w:t>
    </w:r>
    <w:r w:rsidR="00D278C5">
      <w:rPr>
        <w:sz w:val="16"/>
        <w:szCs w:val="16"/>
      </w:rPr>
      <w:br/>
      <w:t xml:space="preserve"> </w:t>
    </w:r>
    <w:hyperlink r:id="rId1" w:history="1">
      <w:r w:rsidR="006224EB">
        <w:rPr>
          <w:rStyle w:val="Lienhypertexte"/>
          <w:sz w:val="16"/>
          <w:szCs w:val="16"/>
        </w:rPr>
        <w:t>selection.promotion(at)wb</w:t>
      </w:r>
      <w:r w:rsidR="00D278C5">
        <w:rPr>
          <w:rStyle w:val="Lienhypertexte"/>
          <w:sz w:val="16"/>
          <w:szCs w:val="16"/>
        </w:rPr>
        <w:t>e.be</w:t>
      </w:r>
    </w:hyperlink>
    <w:r w:rsidR="00D278C5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36E0C7F9" w:rsidR="00D278C5" w:rsidRDefault="00D278C5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A22E2E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D278C5" w:rsidRDefault="00D27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86554" w14:textId="77777777" w:rsidR="0034562B" w:rsidRDefault="0034562B">
      <w:r>
        <w:separator/>
      </w:r>
    </w:p>
  </w:footnote>
  <w:footnote w:type="continuationSeparator" w:id="0">
    <w:p w14:paraId="3F1D1FF5" w14:textId="77777777" w:rsidR="0034562B" w:rsidRDefault="0034562B">
      <w:r>
        <w:continuationSeparator/>
      </w:r>
    </w:p>
  </w:footnote>
  <w:footnote w:id="1">
    <w:p w14:paraId="78B3B098" w14:textId="77777777" w:rsidR="00CB3CE8" w:rsidRDefault="00CB3CE8" w:rsidP="00CB3CE8"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 w:rsidRPr="000A2BA2"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D278C5" w:rsidRDefault="00D278C5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K+Ra7M/waMnyZc5z7T6WoUqfOVNaUrrTY1ZQggGT4V9pQpVWhJU6oQodcB+xXusr5li1EHyD9o2Xcc1xws26iw==" w:salt="QyA/wdCIDyHaW6VsOJiih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1657"/>
    <w:rsid w:val="00013021"/>
    <w:rsid w:val="00014E3D"/>
    <w:rsid w:val="00033B38"/>
    <w:rsid w:val="00080ABC"/>
    <w:rsid w:val="000D0F53"/>
    <w:rsid w:val="000F62A6"/>
    <w:rsid w:val="00105123"/>
    <w:rsid w:val="001242B1"/>
    <w:rsid w:val="00136117"/>
    <w:rsid w:val="0014155B"/>
    <w:rsid w:val="0014234C"/>
    <w:rsid w:val="0014664B"/>
    <w:rsid w:val="00154D48"/>
    <w:rsid w:val="00156813"/>
    <w:rsid w:val="00176379"/>
    <w:rsid w:val="001862FA"/>
    <w:rsid w:val="00192556"/>
    <w:rsid w:val="001B7853"/>
    <w:rsid w:val="001D095C"/>
    <w:rsid w:val="001E2D96"/>
    <w:rsid w:val="00201712"/>
    <w:rsid w:val="00233436"/>
    <w:rsid w:val="00244DF1"/>
    <w:rsid w:val="002829C5"/>
    <w:rsid w:val="00282B94"/>
    <w:rsid w:val="002D0752"/>
    <w:rsid w:val="002F0D5B"/>
    <w:rsid w:val="002F405E"/>
    <w:rsid w:val="0034562B"/>
    <w:rsid w:val="00353836"/>
    <w:rsid w:val="0036332D"/>
    <w:rsid w:val="00370E84"/>
    <w:rsid w:val="00397E0C"/>
    <w:rsid w:val="003F08AC"/>
    <w:rsid w:val="003F78BB"/>
    <w:rsid w:val="004163FF"/>
    <w:rsid w:val="0042571A"/>
    <w:rsid w:val="00433CD7"/>
    <w:rsid w:val="004A1F96"/>
    <w:rsid w:val="004B1176"/>
    <w:rsid w:val="004B4B58"/>
    <w:rsid w:val="004B62FF"/>
    <w:rsid w:val="004F45FD"/>
    <w:rsid w:val="005068AF"/>
    <w:rsid w:val="0051588D"/>
    <w:rsid w:val="0053290B"/>
    <w:rsid w:val="00560FA4"/>
    <w:rsid w:val="005749F9"/>
    <w:rsid w:val="005759B7"/>
    <w:rsid w:val="00577B1A"/>
    <w:rsid w:val="005D328D"/>
    <w:rsid w:val="005F6B6B"/>
    <w:rsid w:val="006224EB"/>
    <w:rsid w:val="0063121E"/>
    <w:rsid w:val="00644364"/>
    <w:rsid w:val="006856FC"/>
    <w:rsid w:val="00694990"/>
    <w:rsid w:val="006B33E3"/>
    <w:rsid w:val="006C435E"/>
    <w:rsid w:val="006F453B"/>
    <w:rsid w:val="006F7F7C"/>
    <w:rsid w:val="00701BDC"/>
    <w:rsid w:val="00722AFA"/>
    <w:rsid w:val="0073592A"/>
    <w:rsid w:val="00767142"/>
    <w:rsid w:val="007711CF"/>
    <w:rsid w:val="00794CC9"/>
    <w:rsid w:val="00797CE2"/>
    <w:rsid w:val="007A5E3E"/>
    <w:rsid w:val="007B6D99"/>
    <w:rsid w:val="0080362D"/>
    <w:rsid w:val="0080379A"/>
    <w:rsid w:val="00806A9D"/>
    <w:rsid w:val="008A0296"/>
    <w:rsid w:val="008A3B74"/>
    <w:rsid w:val="008A675A"/>
    <w:rsid w:val="008B5170"/>
    <w:rsid w:val="008C34D2"/>
    <w:rsid w:val="008E0C6D"/>
    <w:rsid w:val="00930034"/>
    <w:rsid w:val="00943332"/>
    <w:rsid w:val="00943351"/>
    <w:rsid w:val="00947BC9"/>
    <w:rsid w:val="00963A71"/>
    <w:rsid w:val="00964F2F"/>
    <w:rsid w:val="00972810"/>
    <w:rsid w:val="009918DD"/>
    <w:rsid w:val="009A2335"/>
    <w:rsid w:val="009A32FA"/>
    <w:rsid w:val="009C616A"/>
    <w:rsid w:val="009E1AF2"/>
    <w:rsid w:val="009E5F44"/>
    <w:rsid w:val="00A22E2E"/>
    <w:rsid w:val="00A44108"/>
    <w:rsid w:val="00A57D4D"/>
    <w:rsid w:val="00A6354E"/>
    <w:rsid w:val="00AA1BBA"/>
    <w:rsid w:val="00AA3699"/>
    <w:rsid w:val="00AC05F6"/>
    <w:rsid w:val="00AC3023"/>
    <w:rsid w:val="00AE6CCA"/>
    <w:rsid w:val="00B24C6A"/>
    <w:rsid w:val="00B63A74"/>
    <w:rsid w:val="00B82D1B"/>
    <w:rsid w:val="00B96314"/>
    <w:rsid w:val="00BD0CF5"/>
    <w:rsid w:val="00C03314"/>
    <w:rsid w:val="00C15C1A"/>
    <w:rsid w:val="00C2232C"/>
    <w:rsid w:val="00C4023E"/>
    <w:rsid w:val="00C73330"/>
    <w:rsid w:val="00C82562"/>
    <w:rsid w:val="00C86BA4"/>
    <w:rsid w:val="00CB3CE8"/>
    <w:rsid w:val="00CB5F11"/>
    <w:rsid w:val="00D02573"/>
    <w:rsid w:val="00D05C23"/>
    <w:rsid w:val="00D278C5"/>
    <w:rsid w:val="00D37193"/>
    <w:rsid w:val="00D6402D"/>
    <w:rsid w:val="00D71DB8"/>
    <w:rsid w:val="00D80565"/>
    <w:rsid w:val="00D83F9D"/>
    <w:rsid w:val="00D97835"/>
    <w:rsid w:val="00DD2A52"/>
    <w:rsid w:val="00DD678E"/>
    <w:rsid w:val="00E12C6E"/>
    <w:rsid w:val="00E14F16"/>
    <w:rsid w:val="00E25EFC"/>
    <w:rsid w:val="00E46131"/>
    <w:rsid w:val="00E610A1"/>
    <w:rsid w:val="00E644EB"/>
    <w:rsid w:val="00E730BF"/>
    <w:rsid w:val="00E8490E"/>
    <w:rsid w:val="00EC0EBB"/>
    <w:rsid w:val="00EC43D8"/>
    <w:rsid w:val="00EC6354"/>
    <w:rsid w:val="00EC76E9"/>
    <w:rsid w:val="00EF62EF"/>
    <w:rsid w:val="00F252E6"/>
    <w:rsid w:val="00F43EAD"/>
    <w:rsid w:val="00F47E50"/>
    <w:rsid w:val="00FC39FB"/>
    <w:rsid w:val="00FD0C8B"/>
    <w:rsid w:val="00FD0D19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A32F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A32FA"/>
  </w:style>
  <w:style w:type="character" w:styleId="Appelnotedebasdep">
    <w:name w:val="footnote reference"/>
    <w:basedOn w:val="Policepardfaut"/>
    <w:uiPriority w:val="99"/>
    <w:semiHidden/>
    <w:unhideWhenUsed/>
    <w:rsid w:val="009A32FA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397E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3F015-C899-4EC9-8766-8719F0077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F335ED-390E-4C8C-9109-6C92DAAFA5FD}"/>
</file>

<file path=customXml/itemProps3.xml><?xml version="1.0" encoding="utf-8"?>
<ds:datastoreItem xmlns:ds="http://schemas.openxmlformats.org/officeDocument/2006/customXml" ds:itemID="{64DAF608-A165-43D5-B3EE-3D1CE1822223}"/>
</file>

<file path=customXml/itemProps4.xml><?xml version="1.0" encoding="utf-8"?>
<ds:datastoreItem xmlns:ds="http://schemas.openxmlformats.org/officeDocument/2006/customXml" ds:itemID="{05EDF06A-D9C5-49CC-8117-20A8470C5A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838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LO BUE Sabrina</cp:lastModifiedBy>
  <cp:revision>64</cp:revision>
  <cp:lastPrinted>2021-02-17T08:13:00Z</cp:lastPrinted>
  <dcterms:created xsi:type="dcterms:W3CDTF">2021-02-11T15:46:00Z</dcterms:created>
  <dcterms:modified xsi:type="dcterms:W3CDTF">2025-09-03T12:57:00Z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